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1197" w14:textId="2A75A168" w:rsidR="00C81ABC" w:rsidRPr="009D042D" w:rsidRDefault="003602D3" w:rsidP="00D46FAD">
      <w:pPr>
        <w:rPr>
          <w:highlight w:val="yellow"/>
        </w:rPr>
      </w:pPr>
      <w:r w:rsidRPr="009D042D">
        <w:rPr>
          <w:highlight w:val="yellow"/>
        </w:rPr>
        <w:t>Intestazione aziendale</w:t>
      </w:r>
    </w:p>
    <w:p w14:paraId="52429B4C" w14:textId="4E741B99" w:rsidR="001E43E5" w:rsidRPr="009D042D" w:rsidRDefault="00EF7EA5" w:rsidP="00D46FAD">
      <w:pPr>
        <w:rPr>
          <w:highlight w:val="yellow"/>
        </w:rPr>
      </w:pPr>
      <w:r w:rsidRPr="009D042D">
        <w:rPr>
          <w:highlight w:val="yellow"/>
        </w:rPr>
        <w:t>Via ________ n. __</w:t>
      </w:r>
    </w:p>
    <w:p w14:paraId="1FE799DE" w14:textId="77777777" w:rsidR="00600C9C" w:rsidRDefault="00EF7EA5" w:rsidP="00AB0B42">
      <w:r w:rsidRPr="009D042D">
        <w:rPr>
          <w:highlight w:val="yellow"/>
        </w:rPr>
        <w:t>Cap ____ Città</w:t>
      </w:r>
      <w:r w:rsidR="00755961">
        <w:tab/>
      </w:r>
      <w:r w:rsidR="00755961">
        <w:tab/>
      </w:r>
      <w:r w:rsidR="00755961">
        <w:tab/>
      </w:r>
      <w:r w:rsidR="00755961">
        <w:tab/>
      </w:r>
      <w:r w:rsidR="00755961">
        <w:tab/>
      </w:r>
      <w:r w:rsidR="00755961">
        <w:tab/>
      </w:r>
      <w:r w:rsidR="00755961">
        <w:tab/>
      </w:r>
      <w:r w:rsidR="00755961">
        <w:tab/>
      </w:r>
    </w:p>
    <w:p w14:paraId="3EA4490D" w14:textId="7E9B1E55" w:rsidR="00EF7EA5" w:rsidRDefault="00AB0B42" w:rsidP="00600C9C">
      <w:pPr>
        <w:jc w:val="right"/>
      </w:pPr>
      <w:r w:rsidRPr="009D042D">
        <w:rPr>
          <w:highlight w:val="yellow"/>
        </w:rPr>
        <w:t>NOME E COGNOME del dipendente</w:t>
      </w:r>
    </w:p>
    <w:p w14:paraId="570516AF" w14:textId="19A783F1" w:rsidR="00436740" w:rsidRDefault="00436740" w:rsidP="000D6F6A">
      <w:pPr>
        <w:spacing w:before="720" w:after="480"/>
        <w:jc w:val="both"/>
        <w:rPr>
          <w:b/>
          <w:bCs/>
        </w:rPr>
      </w:pPr>
      <w:r w:rsidRPr="0674EEF4">
        <w:rPr>
          <w:b/>
          <w:bCs/>
        </w:rPr>
        <w:t>OGGETTO: PSC MIMIT - FSC 2014-2020. Programma di supporto tecnologie emergenti nell’ambito del 5G – Asse I – Progetto Cagliari Digital Lab</w:t>
      </w:r>
      <w:r w:rsidR="00915AB3">
        <w:rPr>
          <w:b/>
          <w:bCs/>
        </w:rPr>
        <w:t xml:space="preserve"> </w:t>
      </w:r>
      <w:r w:rsidR="00915AB3" w:rsidRPr="00915AB3">
        <w:rPr>
          <w:b/>
          <w:bCs/>
        </w:rPr>
        <w:t>CUP G27F22000040008</w:t>
      </w:r>
      <w:r w:rsidRPr="0674EEF4">
        <w:rPr>
          <w:b/>
          <w:bCs/>
        </w:rPr>
        <w:t>.</w:t>
      </w:r>
      <w:r w:rsidRPr="05FFDE9A">
        <w:rPr>
          <w:b/>
          <w:bCs/>
        </w:rPr>
        <w:t xml:space="preserve"> </w:t>
      </w:r>
      <w:r w:rsidR="00697DDB">
        <w:rPr>
          <w:b/>
          <w:bCs/>
        </w:rPr>
        <w:t>A</w:t>
      </w:r>
      <w:r w:rsidR="00697DDB" w:rsidRPr="00DB6806">
        <w:rPr>
          <w:b/>
          <w:bCs/>
        </w:rPr>
        <w:t xml:space="preserve">vviso pubblico di selezione per soluzioni di intelligenza artificiale e tecnologie quantistiche per la </w:t>
      </w:r>
      <w:r w:rsidR="001434BA">
        <w:rPr>
          <w:b/>
          <w:bCs/>
        </w:rPr>
        <w:t>S</w:t>
      </w:r>
      <w:r w:rsidR="00697DDB" w:rsidRPr="00DB6806">
        <w:rPr>
          <w:b/>
          <w:bCs/>
        </w:rPr>
        <w:t xml:space="preserve">mart </w:t>
      </w:r>
      <w:r w:rsidR="001434BA">
        <w:rPr>
          <w:b/>
          <w:bCs/>
        </w:rPr>
        <w:t>C</w:t>
      </w:r>
      <w:r w:rsidR="00697DDB" w:rsidRPr="00DB6806">
        <w:rPr>
          <w:b/>
          <w:bCs/>
        </w:rPr>
        <w:t xml:space="preserve">ity di </w:t>
      </w:r>
      <w:r w:rsidR="00697DDB">
        <w:rPr>
          <w:b/>
          <w:bCs/>
        </w:rPr>
        <w:t>C</w:t>
      </w:r>
      <w:r w:rsidR="00697DDB" w:rsidRPr="00DB6806">
        <w:rPr>
          <w:b/>
          <w:bCs/>
        </w:rPr>
        <w:t xml:space="preserve">agliari – </w:t>
      </w:r>
      <w:r w:rsidR="00697DDB">
        <w:rPr>
          <w:b/>
          <w:bCs/>
        </w:rPr>
        <w:t>C</w:t>
      </w:r>
      <w:r w:rsidR="00697DDB" w:rsidRPr="00DB6806">
        <w:rPr>
          <w:b/>
          <w:bCs/>
        </w:rPr>
        <w:t>all4</w:t>
      </w:r>
      <w:r w:rsidR="00697DDB">
        <w:rPr>
          <w:b/>
          <w:bCs/>
        </w:rPr>
        <w:t>S</w:t>
      </w:r>
      <w:r w:rsidR="00697DDB" w:rsidRPr="00DB6806">
        <w:rPr>
          <w:b/>
          <w:bCs/>
        </w:rPr>
        <w:t xml:space="preserve">olution </w:t>
      </w:r>
      <w:r w:rsidR="00697DDB">
        <w:rPr>
          <w:b/>
          <w:bCs/>
        </w:rPr>
        <w:t xml:space="preserve">DLAB. </w:t>
      </w:r>
      <w:r>
        <w:rPr>
          <w:b/>
          <w:bCs/>
        </w:rPr>
        <w:t>CUP</w:t>
      </w:r>
      <w:r w:rsidR="00697DDB">
        <w:rPr>
          <w:b/>
          <w:bCs/>
        </w:rPr>
        <w:t xml:space="preserve"> DERIVATO</w:t>
      </w:r>
      <w:r w:rsidR="0031426A">
        <w:rPr>
          <w:b/>
          <w:bCs/>
        </w:rPr>
        <w:t xml:space="preserve"> </w:t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  <w:t>_________________</w:t>
      </w:r>
    </w:p>
    <w:p w14:paraId="3C5FB782" w14:textId="217DC635" w:rsidR="00C57DC6" w:rsidRDefault="00C57DC6" w:rsidP="00F327A7">
      <w:pPr>
        <w:spacing w:after="480"/>
        <w:jc w:val="center"/>
      </w:pPr>
      <w:r w:rsidRPr="00B05BF3">
        <w:rPr>
          <w:b/>
          <w:bCs/>
        </w:rPr>
        <w:t>Ordine interno di servizio</w:t>
      </w:r>
      <w:r w:rsidR="00B05BF3" w:rsidRPr="00B05BF3">
        <w:rPr>
          <w:b/>
          <w:bCs/>
        </w:rPr>
        <w:t xml:space="preserve"> </w:t>
      </w:r>
      <w:r w:rsidR="003F1897">
        <w:rPr>
          <w:b/>
          <w:bCs/>
        </w:rPr>
        <w:t>per l’assegnaz</w:t>
      </w:r>
      <w:r w:rsidR="00585DDF">
        <w:rPr>
          <w:b/>
          <w:bCs/>
        </w:rPr>
        <w:t>i</w:t>
      </w:r>
      <w:r w:rsidR="003F1897">
        <w:rPr>
          <w:b/>
          <w:bCs/>
        </w:rPr>
        <w:t xml:space="preserve">one </w:t>
      </w:r>
      <w:r w:rsidR="00B05BF3" w:rsidRPr="00B05BF3">
        <w:rPr>
          <w:b/>
          <w:bCs/>
        </w:rPr>
        <w:t xml:space="preserve">del </w:t>
      </w:r>
      <w:r w:rsidR="007638E4">
        <w:rPr>
          <w:b/>
          <w:bCs/>
        </w:rPr>
        <w:t>personale</w:t>
      </w:r>
      <w:r w:rsidR="00EC0F73">
        <w:rPr>
          <w:b/>
          <w:bCs/>
        </w:rPr>
        <w:t xml:space="preserve"> alle attività di</w:t>
      </w:r>
      <w:r w:rsidR="00B05BF3" w:rsidRPr="00B05BF3">
        <w:rPr>
          <w:b/>
          <w:bCs/>
        </w:rPr>
        <w:t xml:space="preserve"> progetto</w:t>
      </w:r>
    </w:p>
    <w:p w14:paraId="1AC999B9" w14:textId="77777777" w:rsidR="00D25B5F" w:rsidRDefault="00745517" w:rsidP="00D25B5F">
      <w:pPr>
        <w:jc w:val="both"/>
      </w:pPr>
      <w:r w:rsidRPr="00745517">
        <w:t>Il/la sottoscritto/a _________</w:t>
      </w:r>
      <w:r>
        <w:t>_</w:t>
      </w:r>
      <w:r w:rsidR="006E7871">
        <w:t xml:space="preserve"> nato/a a ____</w:t>
      </w:r>
      <w:r w:rsidR="00585DDF">
        <w:t>_</w:t>
      </w:r>
      <w:r w:rsidR="006E7871">
        <w:t>_____ il ___</w:t>
      </w:r>
      <w:r w:rsidR="00C57DC6">
        <w:t>_</w:t>
      </w:r>
      <w:r w:rsidR="006E7871">
        <w:t>____,</w:t>
      </w:r>
      <w:r w:rsidRPr="00745517">
        <w:t xml:space="preserve"> in qualità di legale rappresentante</w:t>
      </w:r>
      <w:r w:rsidR="006E7871">
        <w:t xml:space="preserve"> </w:t>
      </w:r>
      <w:r w:rsidR="00B67DC4">
        <w:t>dell’impresa/ente _______</w:t>
      </w:r>
      <w:r w:rsidR="00C72622">
        <w:t>__</w:t>
      </w:r>
      <w:r w:rsidR="00B67DC4">
        <w:t xml:space="preserve">___ </w:t>
      </w:r>
      <w:r w:rsidRPr="00745517">
        <w:t xml:space="preserve">con sede legale in </w:t>
      </w:r>
      <w:r w:rsidR="00B67DC4">
        <w:t>____________</w:t>
      </w:r>
      <w:r w:rsidR="004E2AF6">
        <w:t>__</w:t>
      </w:r>
      <w:r w:rsidR="00B67DC4">
        <w:t>____</w:t>
      </w:r>
      <w:r w:rsidRPr="00745517">
        <w:t>, valutate le competenze tecniche e le mansioni svolte all’interno dell’azienda</w:t>
      </w:r>
    </w:p>
    <w:p w14:paraId="01138D70" w14:textId="33B3FBA4" w:rsidR="00745517" w:rsidRPr="00745517" w:rsidRDefault="00FF02F6" w:rsidP="00D25B5F">
      <w:pPr>
        <w:spacing w:before="600" w:after="600"/>
        <w:jc w:val="center"/>
        <w:rPr>
          <w:b/>
          <w:bCs/>
        </w:rPr>
      </w:pPr>
      <w:r>
        <w:rPr>
          <w:b/>
          <w:bCs/>
        </w:rPr>
        <w:t>incarica</w:t>
      </w:r>
    </w:p>
    <w:p w14:paraId="1693D235" w14:textId="19B16709" w:rsidR="00745517" w:rsidRPr="000D6F6A" w:rsidRDefault="004E2AF6" w:rsidP="000D6F6A">
      <w:pPr>
        <w:jc w:val="both"/>
        <w:rPr>
          <w:b/>
          <w:bCs/>
        </w:rPr>
      </w:pPr>
      <w:r>
        <w:t>il/la signor/a _______________</w:t>
      </w:r>
      <w:r w:rsidR="00745517" w:rsidRPr="00745517">
        <w:t xml:space="preserve">, C.F. </w:t>
      </w:r>
      <w:r>
        <w:t xml:space="preserve">______________, </w:t>
      </w:r>
      <w:r w:rsidR="00745517" w:rsidRPr="00745517">
        <w:t>in qualità di dipendente di questa azienda</w:t>
      </w:r>
      <w:r w:rsidR="003579AE">
        <w:t xml:space="preserve"> di svolgere</w:t>
      </w:r>
      <w:r w:rsidR="00E0153A">
        <w:t xml:space="preserve"> all’interno del proge</w:t>
      </w:r>
      <w:r w:rsidR="00E0153A" w:rsidRPr="00B64513">
        <w:t>tto “</w:t>
      </w:r>
      <w:r w:rsidR="00673F71" w:rsidRPr="00B64513">
        <w:t>_____________</w:t>
      </w:r>
      <w:r w:rsidR="00E0153A" w:rsidRPr="00B64513">
        <w:t>”</w:t>
      </w:r>
      <w:r w:rsidR="00673F71" w:rsidRPr="00B64513">
        <w:t xml:space="preserve"> finanziato nell’ambito del</w:t>
      </w:r>
      <w:r w:rsidR="003C7013" w:rsidRPr="00B64513">
        <w:t>la Call4Solution</w:t>
      </w:r>
      <w:r w:rsidR="00B64513" w:rsidRPr="00B64513">
        <w:t xml:space="preserve"> </w:t>
      </w:r>
      <w:r w:rsidR="00412950">
        <w:t xml:space="preserve">DLAB </w:t>
      </w:r>
      <w:r w:rsidR="00B64513" w:rsidRPr="00B64513">
        <w:t>del</w:t>
      </w:r>
      <w:r w:rsidR="00CA06B3" w:rsidRPr="00B64513">
        <w:t xml:space="preserve"> Cagliari Digital Lab</w:t>
      </w:r>
      <w:r w:rsidR="00CA06B3">
        <w:rPr>
          <w:b/>
          <w:bCs/>
        </w:rPr>
        <w:t>,</w:t>
      </w:r>
      <w:r w:rsidR="00423124">
        <w:rPr>
          <w:b/>
          <w:bCs/>
        </w:rPr>
        <w:t xml:space="preserve"> </w:t>
      </w:r>
      <w:r w:rsidR="00423124" w:rsidRPr="00423124">
        <w:t>le seguenti attività con mansione di ________</w:t>
      </w:r>
      <w:r w:rsidR="00423124">
        <w:t>_:</w:t>
      </w:r>
    </w:p>
    <w:p w14:paraId="122E1937" w14:textId="4F23E10B" w:rsidR="00423124" w:rsidRPr="00D25B5F" w:rsidRDefault="00423124" w:rsidP="009D042D">
      <w:pPr>
        <w:pStyle w:val="Paragrafoelenco"/>
        <w:numPr>
          <w:ilvl w:val="0"/>
          <w:numId w:val="1"/>
        </w:numPr>
        <w:jc w:val="both"/>
        <w:rPr>
          <w:i/>
          <w:iCs/>
        </w:rPr>
      </w:pPr>
      <w:r w:rsidRPr="00D25B5F">
        <w:rPr>
          <w:i/>
          <w:iCs/>
        </w:rPr>
        <w:t>Breve descrizione attività</w:t>
      </w:r>
      <w:r w:rsidR="0085754B" w:rsidRPr="00D25B5F">
        <w:rPr>
          <w:i/>
          <w:iCs/>
        </w:rPr>
        <w:t xml:space="preserve"> </w:t>
      </w:r>
      <w:r w:rsidR="00F63B90" w:rsidRPr="00D25B5F">
        <w:rPr>
          <w:i/>
          <w:iCs/>
        </w:rPr>
        <w:t xml:space="preserve">1 </w:t>
      </w:r>
      <w:r w:rsidR="0085754B" w:rsidRPr="00D25B5F">
        <w:rPr>
          <w:i/>
          <w:iCs/>
        </w:rPr>
        <w:t>di competenza del dipendente</w:t>
      </w:r>
    </w:p>
    <w:p w14:paraId="322BE6B5" w14:textId="74E80EDE" w:rsidR="00F63B90" w:rsidRPr="00D25B5F" w:rsidRDefault="00F63B90" w:rsidP="009D042D">
      <w:pPr>
        <w:pStyle w:val="Paragrafoelenco"/>
        <w:numPr>
          <w:ilvl w:val="0"/>
          <w:numId w:val="1"/>
        </w:numPr>
        <w:jc w:val="both"/>
        <w:rPr>
          <w:i/>
          <w:iCs/>
        </w:rPr>
      </w:pPr>
      <w:r w:rsidRPr="00D25B5F">
        <w:rPr>
          <w:i/>
          <w:iCs/>
        </w:rPr>
        <w:t>Breve descrizione attività 2 di competenza del dipendente</w:t>
      </w:r>
    </w:p>
    <w:p w14:paraId="18338F79" w14:textId="77777777" w:rsidR="002A1F95" w:rsidRDefault="002A1F95" w:rsidP="009D042D">
      <w:pPr>
        <w:jc w:val="both"/>
      </w:pPr>
    </w:p>
    <w:p w14:paraId="501638DD" w14:textId="53AA069C" w:rsidR="00745517" w:rsidRPr="00745517" w:rsidRDefault="00745517" w:rsidP="009D042D">
      <w:pPr>
        <w:jc w:val="both"/>
        <w:rPr>
          <w:b/>
          <w:bCs/>
        </w:rPr>
      </w:pPr>
      <w:r w:rsidRPr="00745517">
        <w:t xml:space="preserve">Le attività progettuali saranno svolte a partire dal </w:t>
      </w:r>
      <w:r w:rsidR="00886629">
        <w:t>_______ e</w:t>
      </w:r>
      <w:r w:rsidRPr="00745517">
        <w:t xml:space="preserve"> fino al </w:t>
      </w:r>
      <w:r w:rsidR="004E2AF6">
        <w:t>_________.</w:t>
      </w:r>
      <w:r w:rsidRPr="00745517">
        <w:rPr>
          <w:b/>
          <w:bCs/>
        </w:rPr>
        <w:t xml:space="preserve"> </w:t>
      </w:r>
    </w:p>
    <w:p w14:paraId="48375DF6" w14:textId="4A4EA8A7" w:rsidR="00E1324C" w:rsidRPr="001622EB" w:rsidRDefault="00745517" w:rsidP="009D042D">
      <w:pPr>
        <w:jc w:val="both"/>
        <w:rPr>
          <w:i/>
          <w:iCs/>
        </w:rPr>
      </w:pPr>
      <w:r w:rsidRPr="00D056CB">
        <w:t>L’imp</w:t>
      </w:r>
      <w:r w:rsidR="0085754B" w:rsidRPr="00D056CB">
        <w:t>egno</w:t>
      </w:r>
      <w:r w:rsidRPr="00D056CB">
        <w:t xml:space="preserve"> complessivo sarà indicativamente di n. </w:t>
      </w:r>
      <w:r w:rsidR="00D056CB" w:rsidRPr="00D056CB">
        <w:t>____</w:t>
      </w:r>
      <w:r w:rsidRPr="00D056CB">
        <w:t>ore</w:t>
      </w:r>
      <w:r w:rsidR="001622EB">
        <w:t xml:space="preserve"> </w:t>
      </w:r>
      <w:r w:rsidR="001622EB" w:rsidRPr="001622EB">
        <w:rPr>
          <w:i/>
          <w:iCs/>
        </w:rPr>
        <w:t>(o in alternativa indicare la percentuale di impegno sul contratto del dipendente)</w:t>
      </w:r>
    </w:p>
    <w:p w14:paraId="3DC00367" w14:textId="49A1333C" w:rsidR="00723C1A" w:rsidRPr="00D056CB" w:rsidRDefault="00AA59BA" w:rsidP="009D042D">
      <w:pPr>
        <w:jc w:val="both"/>
      </w:pPr>
      <w:r>
        <w:t>Le attività dovranno</w:t>
      </w:r>
      <w:r w:rsidR="00F47F88">
        <w:t xml:space="preserve"> svolgersi </w:t>
      </w:r>
      <w:r w:rsidR="00745517">
        <w:t>durante</w:t>
      </w:r>
      <w:r w:rsidR="00F47F88">
        <w:t xml:space="preserve"> il normale orario</w:t>
      </w:r>
      <w:r w:rsidR="00745517">
        <w:t xml:space="preserve"> di lavoro </w:t>
      </w:r>
      <w:r w:rsidR="001677EF">
        <w:t>e per esse</w:t>
      </w:r>
      <w:r w:rsidR="000E2820">
        <w:t xml:space="preserve"> il dipendente percepirà il compenso previsto dal rapporto contrattuale, senza alcun </w:t>
      </w:r>
      <w:r w:rsidR="00E07C1F">
        <w:t>compenso</w:t>
      </w:r>
      <w:r w:rsidR="000E2820">
        <w:t xml:space="preserve"> aggiuntivo</w:t>
      </w:r>
      <w:r w:rsidR="00745517">
        <w:t xml:space="preserve">. </w:t>
      </w:r>
    </w:p>
    <w:p w14:paraId="5E2E7B64" w14:textId="59CEAF2C" w:rsidR="66AEEA48" w:rsidRDefault="66AEEA48"/>
    <w:p w14:paraId="4526BA72" w14:textId="75D659B3" w:rsidR="004B7C3E" w:rsidRDefault="78E3C869" w:rsidP="66AEEA48">
      <w:pPr>
        <w:jc w:val="both"/>
      </w:pPr>
      <w:r>
        <w:t>Si informa che, ai sensi e per gli effetti degli artt. 13 e 14 del Regolamento (UE) 2016/679 "General Data Protection Regulation" e ad integrazione di quanto stabilito nel contratto individuale di lavoro da Lei sottoscritto, per lo svolgimento delle attività connesse all’attuazione del Progetto Cagliari Digital Lab - CUP G27F22000040008 finanziato nell’ambito del Piano di Sviluppo e Coesione del Ministero delle imprese e del Made in Italy a valere sulle risorse FSC 2014-2020, i dati personali ivi conferiti e i dati di contenuti nelle buste paga formeranno oggetto di trattamento nel rispetto della normativa sopra richiamata per lo svolgimento delle proprie finalità istituzionali.</w:t>
      </w:r>
    </w:p>
    <w:p w14:paraId="632FA321" w14:textId="4A5457F4" w:rsidR="004B7C3E" w:rsidRDefault="78E3C869" w:rsidP="66AEEA48">
      <w:pPr>
        <w:jc w:val="both"/>
      </w:pPr>
      <w:r>
        <w:lastRenderedPageBreak/>
        <w:t>Il trattamento dei dati personali è improntato ai principi di correttezza, liceità, tutela della riservatezza e dei diritti alla persona.</w:t>
      </w:r>
    </w:p>
    <w:p w14:paraId="5FDE3496" w14:textId="77777777" w:rsidR="004B7C3E" w:rsidRDefault="004B7C3E"/>
    <w:p w14:paraId="5758377A" w14:textId="36274E62" w:rsidR="004B7C3E" w:rsidRDefault="00D056CB">
      <w:r>
        <w:t>Luogo e data</w:t>
      </w:r>
    </w:p>
    <w:p w14:paraId="465F7E4A" w14:textId="6DD18BFF" w:rsidR="00D056CB" w:rsidRDefault="00D056CB">
      <w:r>
        <w:t>________________</w:t>
      </w:r>
    </w:p>
    <w:p w14:paraId="4EDE0B3B" w14:textId="77777777" w:rsidR="004B7C3E" w:rsidRDefault="004B7C3E"/>
    <w:p w14:paraId="036E98E1" w14:textId="77777777" w:rsidR="004B7C3E" w:rsidRDefault="004B7C3E"/>
    <w:p w14:paraId="4F5DE7E6" w14:textId="75E25D33" w:rsidR="00F0010A" w:rsidRDefault="004B7C3E" w:rsidP="00F0010A">
      <w:pPr>
        <w:spacing w:after="240" w:line="360" w:lineRule="auto"/>
      </w:pPr>
      <w:r>
        <w:t>Firma del dipendente</w:t>
      </w:r>
      <w:r w:rsidR="00F0010A">
        <w:t xml:space="preserve"> </w:t>
      </w:r>
      <w:r w:rsidR="001F710A">
        <w:t>per accettazione</w:t>
      </w:r>
      <w:r>
        <w:tab/>
      </w:r>
      <w:r>
        <w:tab/>
      </w:r>
      <w:r>
        <w:tab/>
      </w:r>
      <w:r>
        <w:tab/>
      </w:r>
      <w:r>
        <w:tab/>
        <w:t>Firma del legale rappresentante</w:t>
      </w:r>
    </w:p>
    <w:p w14:paraId="70AA0B91" w14:textId="73CCD45D" w:rsidR="00F0010A" w:rsidRDefault="00E20AF4" w:rsidP="00F0010A">
      <w:pPr>
        <w:spacing w:after="0" w:line="240" w:lineRule="auto"/>
      </w:pPr>
      <w:r>
        <w:t xml:space="preserve">_________________    </w:t>
      </w:r>
      <w:r w:rsidR="00F0010A">
        <w:t xml:space="preserve">                                                                                        _________________</w:t>
      </w:r>
    </w:p>
    <w:p w14:paraId="628B4BC4" w14:textId="13FBFC4F" w:rsidR="00E20AF4" w:rsidRPr="00F0010A" w:rsidRDefault="00F0010A" w:rsidP="00F0010A">
      <w:pPr>
        <w:spacing w:before="120" w:line="240" w:lineRule="auto"/>
        <w:rPr>
          <w:i/>
          <w:iCs/>
          <w:sz w:val="18"/>
          <w:szCs w:val="18"/>
        </w:rPr>
      </w:pPr>
      <w:r w:rsidRPr="00F0010A">
        <w:rPr>
          <w:i/>
          <w:iCs/>
          <w:sz w:val="18"/>
          <w:szCs w:val="18"/>
        </w:rPr>
        <w:t>(si allega documento di identità)</w:t>
      </w:r>
    </w:p>
    <w:p w14:paraId="3868E299" w14:textId="14E68828" w:rsidR="00E20AF4" w:rsidRDefault="00E20AF4"/>
    <w:sectPr w:rsidR="00E20AF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D5D70"/>
    <w:multiLevelType w:val="hybridMultilevel"/>
    <w:tmpl w:val="8E4682E8"/>
    <w:lvl w:ilvl="0" w:tplc="B48E64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630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F7"/>
    <w:rsid w:val="0005344E"/>
    <w:rsid w:val="000D6F6A"/>
    <w:rsid w:val="000E2820"/>
    <w:rsid w:val="000F52E2"/>
    <w:rsid w:val="001434BA"/>
    <w:rsid w:val="001622EB"/>
    <w:rsid w:val="001677EF"/>
    <w:rsid w:val="001E0F65"/>
    <w:rsid w:val="001E1139"/>
    <w:rsid w:val="001E43E5"/>
    <w:rsid w:val="001F710A"/>
    <w:rsid w:val="001F7A30"/>
    <w:rsid w:val="002A1F95"/>
    <w:rsid w:val="0031426A"/>
    <w:rsid w:val="003579AE"/>
    <w:rsid w:val="003602D3"/>
    <w:rsid w:val="003B13FC"/>
    <w:rsid w:val="003C426B"/>
    <w:rsid w:val="003C7013"/>
    <w:rsid w:val="003E1D8B"/>
    <w:rsid w:val="003F1897"/>
    <w:rsid w:val="00412950"/>
    <w:rsid w:val="00423124"/>
    <w:rsid w:val="0043563D"/>
    <w:rsid w:val="00436740"/>
    <w:rsid w:val="0047547C"/>
    <w:rsid w:val="004B7C3E"/>
    <w:rsid w:val="004E2AF6"/>
    <w:rsid w:val="004F7113"/>
    <w:rsid w:val="004F79E1"/>
    <w:rsid w:val="00531F5B"/>
    <w:rsid w:val="005717BC"/>
    <w:rsid w:val="00571BFE"/>
    <w:rsid w:val="00585DDF"/>
    <w:rsid w:val="005B2DFC"/>
    <w:rsid w:val="005E3B20"/>
    <w:rsid w:val="00600C9C"/>
    <w:rsid w:val="00617D7E"/>
    <w:rsid w:val="00621ABC"/>
    <w:rsid w:val="00673F71"/>
    <w:rsid w:val="00697DDB"/>
    <w:rsid w:val="006E1836"/>
    <w:rsid w:val="006E7871"/>
    <w:rsid w:val="00723C1A"/>
    <w:rsid w:val="00745517"/>
    <w:rsid w:val="00755961"/>
    <w:rsid w:val="007638E4"/>
    <w:rsid w:val="007E6409"/>
    <w:rsid w:val="007F09EF"/>
    <w:rsid w:val="00822334"/>
    <w:rsid w:val="0085754B"/>
    <w:rsid w:val="00877F9C"/>
    <w:rsid w:val="00886629"/>
    <w:rsid w:val="008D0302"/>
    <w:rsid w:val="00915AB3"/>
    <w:rsid w:val="00964E15"/>
    <w:rsid w:val="00997451"/>
    <w:rsid w:val="009C6961"/>
    <w:rsid w:val="009D042D"/>
    <w:rsid w:val="00AA59BA"/>
    <w:rsid w:val="00AB0B42"/>
    <w:rsid w:val="00AB5287"/>
    <w:rsid w:val="00B05BF3"/>
    <w:rsid w:val="00B43066"/>
    <w:rsid w:val="00B61C80"/>
    <w:rsid w:val="00B64513"/>
    <w:rsid w:val="00B67DC4"/>
    <w:rsid w:val="00C57DC6"/>
    <w:rsid w:val="00C62898"/>
    <w:rsid w:val="00C7012D"/>
    <w:rsid w:val="00C72622"/>
    <w:rsid w:val="00C81ABC"/>
    <w:rsid w:val="00CA06B3"/>
    <w:rsid w:val="00D056CB"/>
    <w:rsid w:val="00D23AD5"/>
    <w:rsid w:val="00D25B5F"/>
    <w:rsid w:val="00D326F7"/>
    <w:rsid w:val="00D46FAD"/>
    <w:rsid w:val="00D614F7"/>
    <w:rsid w:val="00DD6787"/>
    <w:rsid w:val="00DE0041"/>
    <w:rsid w:val="00DF61BC"/>
    <w:rsid w:val="00E0153A"/>
    <w:rsid w:val="00E06CFD"/>
    <w:rsid w:val="00E07C1F"/>
    <w:rsid w:val="00E1324C"/>
    <w:rsid w:val="00E20AF4"/>
    <w:rsid w:val="00E71FEB"/>
    <w:rsid w:val="00EC0F73"/>
    <w:rsid w:val="00EF7DE1"/>
    <w:rsid w:val="00EF7EA5"/>
    <w:rsid w:val="00F0010A"/>
    <w:rsid w:val="00F327A7"/>
    <w:rsid w:val="00F47F88"/>
    <w:rsid w:val="00F63B90"/>
    <w:rsid w:val="00F97F15"/>
    <w:rsid w:val="00FA2053"/>
    <w:rsid w:val="00FF02F6"/>
    <w:rsid w:val="4C1749A2"/>
    <w:rsid w:val="54C505E6"/>
    <w:rsid w:val="5A62ADC6"/>
    <w:rsid w:val="66AEEA48"/>
    <w:rsid w:val="78E3C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C5479"/>
  <w15:chartTrackingRefBased/>
  <w15:docId w15:val="{84B2588C-1050-4169-8477-C914ABB1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3124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0D6F6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3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41E657650E314EAE8EF589CCC98F9B" ma:contentTypeVersion="13" ma:contentTypeDescription="Create a new document." ma:contentTypeScope="" ma:versionID="a07d444accd37b88be0324f648eb4992">
  <xsd:schema xmlns:xsd="http://www.w3.org/2001/XMLSchema" xmlns:xs="http://www.w3.org/2001/XMLSchema" xmlns:p="http://schemas.microsoft.com/office/2006/metadata/properties" xmlns:ns2="14a0fc91-862e-42e5-b5cc-517237522a1b" xmlns:ns3="ba1f1b67-46be-4ca9-be23-162afd2aa1bc" targetNamespace="http://schemas.microsoft.com/office/2006/metadata/properties" ma:root="true" ma:fieldsID="307c6685c103a538c70c798b44e3883e" ns2:_="" ns3:_="">
    <xsd:import namespace="14a0fc91-862e-42e5-b5cc-517237522a1b"/>
    <xsd:import namespace="ba1f1b67-46be-4ca9-be23-162afd2aa1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0fc91-862e-42e5-b5cc-517237522a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1b67-46be-4ca9-be23-162afd2aa1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f136ec4-5a37-41fd-a641-640c02d45b74}" ma:internalName="TaxCatchAll" ma:showField="CatchAllData" ma:web="ba1f1b67-46be-4ca9-be23-162afd2aa1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1f1b67-46be-4ca9-be23-162afd2aa1bc" xsi:nil="true"/>
    <lcf76f155ced4ddcb4097134ff3c332f xmlns="14a0fc91-862e-42e5-b5cc-517237522a1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17A9FB-4CEA-4A5B-A013-BE8615E5A1AF}"/>
</file>

<file path=customXml/itemProps2.xml><?xml version="1.0" encoding="utf-8"?>
<ds:datastoreItem xmlns:ds="http://schemas.openxmlformats.org/officeDocument/2006/customXml" ds:itemID="{7C701A8F-2A67-4E24-A4E9-F24937562BD3}">
  <ds:schemaRefs>
    <ds:schemaRef ds:uri="http://schemas.microsoft.com/office/2006/metadata/properties"/>
    <ds:schemaRef ds:uri="http://schemas.microsoft.com/office/infopath/2007/PartnerControls"/>
    <ds:schemaRef ds:uri="ba1f1b67-46be-4ca9-be23-162afd2aa1bc"/>
    <ds:schemaRef ds:uri="14a0fc91-862e-42e5-b5cc-517237522a1b"/>
  </ds:schemaRefs>
</ds:datastoreItem>
</file>

<file path=customXml/itemProps3.xml><?xml version="1.0" encoding="utf-8"?>
<ds:datastoreItem xmlns:ds="http://schemas.openxmlformats.org/officeDocument/2006/customXml" ds:itemID="{CD98C623-C2CD-4117-83AB-F73D1FCB2B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Me</dc:creator>
  <cp:keywords/>
  <dc:description/>
  <cp:lastModifiedBy>Alessio Corda</cp:lastModifiedBy>
  <cp:revision>97</cp:revision>
  <dcterms:created xsi:type="dcterms:W3CDTF">2023-05-16T22:31:00Z</dcterms:created>
  <dcterms:modified xsi:type="dcterms:W3CDTF">2025-06-27T10:48:00Z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0x0101008C41E657650E314EAE8EF589CCC98F9B</vt:lpwstr>
  </property>
  <property fmtid="{D5CDD505-2E9C-101B-9397-08002B2CF9AE}" pid="3" name="MediaServiceImageTags">
    <vt:lpwstr/>
  </property>
</Properties>
</file>